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1697"/>
        <w:gridCol w:w="1683"/>
      </w:tblGrid>
      <w:tr w:rsidR="00593645" w14:paraId="4D82AB17" w14:textId="77777777" w:rsidTr="00593645">
        <w:trPr>
          <w:trHeight w:val="31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66D03D" w14:textId="77777777" w:rsidR="00593645" w:rsidRDefault="00593645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4F9E90" w14:textId="77777777" w:rsidR="00593645" w:rsidRDefault="00593645">
            <w:pPr>
              <w:jc w:val="center"/>
              <w:rPr>
                <w:b/>
                <w:bCs/>
                <w:color w:val="000000"/>
                <w:lang w:eastAsia="da-DK"/>
              </w:rPr>
            </w:pPr>
            <w:r>
              <w:rPr>
                <w:b/>
                <w:bCs/>
                <w:color w:val="000000"/>
                <w:lang w:eastAsia="da-DK"/>
              </w:rPr>
              <w:t>2021</w:t>
            </w:r>
          </w:p>
        </w:tc>
      </w:tr>
      <w:tr w:rsidR="00593645" w14:paraId="1B922D55" w14:textId="77777777" w:rsidTr="00593645">
        <w:trPr>
          <w:trHeight w:val="6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EA74B6" w14:textId="77777777" w:rsidR="00593645" w:rsidRDefault="00593645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8C3E69" w14:textId="77777777" w:rsidR="00593645" w:rsidRDefault="00593645">
            <w:pPr>
              <w:rPr>
                <w:b/>
                <w:bCs/>
                <w:color w:val="000000"/>
                <w:lang w:eastAsia="da-DK"/>
              </w:rPr>
            </w:pPr>
            <w:r>
              <w:rPr>
                <w:b/>
                <w:bCs/>
                <w:color w:val="000000"/>
                <w:lang w:eastAsia="da-DK"/>
              </w:rPr>
              <w:t>Nyetableringer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43293F" w14:textId="77777777" w:rsidR="00593645" w:rsidRDefault="00593645">
            <w:pPr>
              <w:rPr>
                <w:b/>
                <w:bCs/>
                <w:color w:val="000000"/>
                <w:lang w:eastAsia="da-DK"/>
              </w:rPr>
            </w:pPr>
            <w:r>
              <w:rPr>
                <w:b/>
                <w:bCs/>
                <w:color w:val="000000"/>
                <w:lang w:eastAsia="da-DK"/>
              </w:rPr>
              <w:t>Andel pr 1.000 voksne indbygger</w:t>
            </w:r>
          </w:p>
        </w:tc>
      </w:tr>
      <w:tr w:rsidR="00593645" w14:paraId="64062FBD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E1C861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Gentofte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D11B69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929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1573BF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16,12</w:t>
            </w:r>
          </w:p>
        </w:tc>
      </w:tr>
      <w:tr w:rsidR="00593645" w14:paraId="2F4CFEDF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625F31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Hørsholm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EACC78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252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B2E01F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12,83</w:t>
            </w:r>
          </w:p>
        </w:tc>
      </w:tr>
      <w:tr w:rsidR="00593645" w14:paraId="09CAED96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DA835C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Rudersdal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EE2BCC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501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1326F9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11,32</w:t>
            </w:r>
          </w:p>
        </w:tc>
      </w:tr>
      <w:tr w:rsidR="00593645" w14:paraId="64974AFB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093FC6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København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E0762F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5794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22A816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10,87</w:t>
            </w:r>
          </w:p>
        </w:tc>
      </w:tr>
      <w:tr w:rsidR="00593645" w14:paraId="3A892D96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245AD3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Albertslund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BD09BF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223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2BCDF6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10,37</w:t>
            </w:r>
          </w:p>
        </w:tc>
      </w:tr>
      <w:tr w:rsidR="00593645" w14:paraId="4DDC8B0E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A69774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Dragør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0D0D51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C49D89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10,31</w:t>
            </w:r>
          </w:p>
        </w:tc>
      </w:tr>
      <w:tr w:rsidR="00593645" w14:paraId="53A0A20F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CF67E3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Frederiksberg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D13419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865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C88B9C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10,06</w:t>
            </w:r>
          </w:p>
        </w:tc>
      </w:tr>
      <w:tr w:rsidR="00593645" w14:paraId="30682527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75F0BD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Gladsaxe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A173F4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509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EA23B2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9,49</w:t>
            </w:r>
          </w:p>
        </w:tc>
      </w:tr>
      <w:tr w:rsidR="00593645" w14:paraId="349C0117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661991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Brøndby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EFA5B2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231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B46538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8,22</w:t>
            </w:r>
          </w:p>
        </w:tc>
      </w:tr>
      <w:tr w:rsidR="00593645" w14:paraId="66678E42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E2B0D6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Herlev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A6E7A6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184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117FFB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8,16</w:t>
            </w:r>
          </w:p>
        </w:tc>
      </w:tr>
      <w:tr w:rsidR="00593645" w14:paraId="2CFD62AA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C95E28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Skanderborg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2DF8C1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386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ACBDE1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8,07</w:t>
            </w:r>
          </w:p>
        </w:tc>
      </w:tr>
      <w:tr w:rsidR="00593645" w14:paraId="1ADD6459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BEEC67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Vejle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7FDA53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751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E770C2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8,07</w:t>
            </w:r>
          </w:p>
        </w:tc>
      </w:tr>
      <w:tr w:rsidR="00593645" w14:paraId="2C711343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5F61B4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Århus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341925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2332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B589B8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8,00</w:t>
            </w:r>
          </w:p>
        </w:tc>
      </w:tr>
      <w:tr w:rsidR="00593645" w14:paraId="2476B431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FCCCC2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Solrød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47E9AB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143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DC31FF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7,95</w:t>
            </w:r>
          </w:p>
        </w:tc>
      </w:tr>
      <w:tr w:rsidR="00593645" w14:paraId="509168CC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EB8A3F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Lyngby-Taarbæk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2399E7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358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D43F69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7,82</w:t>
            </w:r>
          </w:p>
        </w:tc>
      </w:tr>
      <w:tr w:rsidR="00593645" w14:paraId="1492A09A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6E4926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Allerød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F93E5A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150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D9CCCC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7,64</w:t>
            </w:r>
          </w:p>
        </w:tc>
      </w:tr>
      <w:tr w:rsidR="00593645" w14:paraId="253CD97C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27FC66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Rødovre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0AC7B3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246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9BCE0E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7,62</w:t>
            </w:r>
          </w:p>
        </w:tc>
      </w:tr>
      <w:tr w:rsidR="00593645" w14:paraId="00C59FBD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704131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Greve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81B1CB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8E8D0B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7,58</w:t>
            </w:r>
          </w:p>
        </w:tc>
      </w:tr>
      <w:tr w:rsidR="00593645" w14:paraId="3A1C4702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8DC6BD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Kolding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0E1987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557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F61F51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7,56</w:t>
            </w:r>
          </w:p>
        </w:tc>
      </w:tr>
      <w:tr w:rsidR="00593645" w14:paraId="4E4BD96C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DCF6BC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Glostrup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F2706C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140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CFCF2D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7,43</w:t>
            </w:r>
          </w:p>
        </w:tc>
      </w:tr>
      <w:tr w:rsidR="00593645" w14:paraId="745558FE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E0E989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Hvidovre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6C1CCA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302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993A10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7,29</w:t>
            </w:r>
          </w:p>
        </w:tc>
      </w:tr>
      <w:tr w:rsidR="00593645" w14:paraId="27C89B33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43F8AB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Favrskov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A77D48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270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7DFFBC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7,29</w:t>
            </w:r>
          </w:p>
        </w:tc>
      </w:tr>
      <w:tr w:rsidR="00593645" w14:paraId="0436FECB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F6CD71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Furesø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3440B0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227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A29B93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7,21</w:t>
            </w:r>
          </w:p>
        </w:tc>
      </w:tr>
      <w:tr w:rsidR="00593645" w14:paraId="25E063C8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D9618D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Vallensbæk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8033B7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90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4CD6FD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7,20</w:t>
            </w:r>
          </w:p>
        </w:tc>
      </w:tr>
      <w:tr w:rsidR="00593645" w14:paraId="1D81F8DA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60A827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Ikast-Brande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1FB85D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232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F0733E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7,05</w:t>
            </w:r>
          </w:p>
        </w:tc>
      </w:tr>
      <w:tr w:rsidR="00593645" w14:paraId="784F4F0A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34892E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Roskilde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7F7636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489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E6E0EB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6,92</w:t>
            </w:r>
          </w:p>
        </w:tc>
      </w:tr>
      <w:tr w:rsidR="00593645" w14:paraId="2F89A94E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983144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Silkeborg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A6B049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520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C584EF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6,90</w:t>
            </w:r>
          </w:p>
        </w:tc>
      </w:tr>
      <w:tr w:rsidR="00593645" w14:paraId="15FCB3E3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30DF11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Hedensted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EA5ED4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254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44A1B6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6,86</w:t>
            </w:r>
          </w:p>
        </w:tc>
      </w:tr>
      <w:tr w:rsidR="00593645" w14:paraId="341874A2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8DCD1B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Fredensborg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023CC8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221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E2926E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6,83</w:t>
            </w:r>
          </w:p>
        </w:tc>
      </w:tr>
      <w:tr w:rsidR="00593645" w14:paraId="418FE0CB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3F2932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Tårnby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1C1B6F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224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555AFA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6,77</w:t>
            </w:r>
          </w:p>
        </w:tc>
      </w:tr>
      <w:tr w:rsidR="00593645" w14:paraId="659C36E2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AF9986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Høje-Taastrup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A171FD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280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9EB540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6,76</w:t>
            </w:r>
          </w:p>
        </w:tc>
      </w:tr>
      <w:tr w:rsidR="00593645" w14:paraId="0B964C18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F265C0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Horsens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3654EF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492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653B08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6,64</w:t>
            </w:r>
          </w:p>
        </w:tc>
      </w:tr>
      <w:tr w:rsidR="00593645" w14:paraId="69C21FF3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F1F250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Egedal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E9A661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223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A09D5F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6,61</w:t>
            </w:r>
          </w:p>
        </w:tc>
      </w:tr>
      <w:tr w:rsidR="00593645" w14:paraId="4FB3D820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509055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Gribskov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BDEBAA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223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06A9FB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6,59</w:t>
            </w:r>
          </w:p>
        </w:tc>
      </w:tr>
      <w:tr w:rsidR="00593645" w14:paraId="4AC59A68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772A94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Herning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A93946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462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06ED2C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6,55</w:t>
            </w:r>
          </w:p>
        </w:tc>
      </w:tr>
      <w:tr w:rsidR="00593645" w14:paraId="150486B7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C1776D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Hillerød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0F5CCD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269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67F3E6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6,50</w:t>
            </w:r>
          </w:p>
        </w:tc>
      </w:tr>
      <w:tr w:rsidR="00593645" w14:paraId="3D3ED113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B0CAE2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Køge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6426FB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382DB9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6,44</w:t>
            </w:r>
          </w:p>
        </w:tc>
      </w:tr>
      <w:tr w:rsidR="00593645" w14:paraId="46FCFBA8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E78897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Fredericia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6FD5A9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266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646ED7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6,41</w:t>
            </w:r>
          </w:p>
        </w:tc>
      </w:tr>
      <w:tr w:rsidR="00593645" w14:paraId="4B5310A0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4F35CB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Rebild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CF9DD0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150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E61226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6,41</w:t>
            </w:r>
          </w:p>
        </w:tc>
      </w:tr>
      <w:tr w:rsidR="00593645" w14:paraId="4FE5FFAE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B19547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Faxe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B8A5C0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191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BB923C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6,36</w:t>
            </w:r>
          </w:p>
        </w:tc>
      </w:tr>
      <w:tr w:rsidR="00593645" w14:paraId="089B74BE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8EA807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lastRenderedPageBreak/>
              <w:t>Samsø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D0EB03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D49D18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6,30</w:t>
            </w:r>
          </w:p>
        </w:tc>
      </w:tr>
      <w:tr w:rsidR="00593645" w14:paraId="7C2E28DD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DA5A64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Helsingør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CA7F1A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319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7ADAF1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6,26</w:t>
            </w:r>
          </w:p>
        </w:tc>
      </w:tr>
      <w:tr w:rsidR="00593645" w14:paraId="130BDBA6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E293E9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Odense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50FB3B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1044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C2D902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6,21</w:t>
            </w:r>
          </w:p>
        </w:tc>
      </w:tr>
      <w:tr w:rsidR="00593645" w14:paraId="4A4DA3E2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F63271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Varde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F9E94D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245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77F70E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6,18</w:t>
            </w:r>
          </w:p>
        </w:tc>
      </w:tr>
      <w:tr w:rsidR="00593645" w14:paraId="7EA8ECBD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95001A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Aalborg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31A79C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1116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F7CE0F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6,15</w:t>
            </w:r>
          </w:p>
        </w:tc>
      </w:tr>
      <w:tr w:rsidR="00593645" w14:paraId="1D69D592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8EFFF4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Stevns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FDFFB1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115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471128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6,04</w:t>
            </w:r>
          </w:p>
        </w:tc>
      </w:tr>
      <w:tr w:rsidR="00593645" w14:paraId="0A933B3A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32F1B3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Lejre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6F0139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132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8EAD17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5,93</w:t>
            </w:r>
          </w:p>
        </w:tc>
      </w:tr>
      <w:tr w:rsidR="00593645" w14:paraId="02642102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53DAD0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Frederikssund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FE46FD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219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F62131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5,92</w:t>
            </w:r>
          </w:p>
        </w:tc>
      </w:tr>
      <w:tr w:rsidR="00593645" w14:paraId="367BB9BB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52F2C9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Ishøj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38F78A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105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7D56E6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5,81</w:t>
            </w:r>
          </w:p>
        </w:tc>
      </w:tr>
      <w:tr w:rsidR="00593645" w14:paraId="0A0156A4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90FE4B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Thisted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786867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199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49F323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5,74</w:t>
            </w:r>
          </w:p>
        </w:tc>
      </w:tr>
      <w:tr w:rsidR="00593645" w14:paraId="4CE71676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658BA5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Læsø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AB3062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6BC164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5,73</w:t>
            </w:r>
          </w:p>
        </w:tc>
      </w:tr>
      <w:tr w:rsidR="00593645" w14:paraId="0153DF0E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558475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Brønderslev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C7634E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159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398944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5,58</w:t>
            </w:r>
          </w:p>
        </w:tc>
      </w:tr>
      <w:tr w:rsidR="00593645" w14:paraId="1181AE3B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A0DE8D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Ringsted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867F1E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156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C79A91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5,58</w:t>
            </w:r>
          </w:p>
        </w:tc>
      </w:tr>
      <w:tr w:rsidR="00593645" w14:paraId="36FC6E4F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05C328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Syddjurs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1CB86F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194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DC7189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5,53</w:t>
            </w:r>
          </w:p>
        </w:tc>
      </w:tr>
      <w:tr w:rsidR="00593645" w14:paraId="3BE80295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20A8DD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Odder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FAE9CC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101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E803D7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5,50</w:t>
            </w:r>
          </w:p>
        </w:tc>
      </w:tr>
      <w:tr w:rsidR="00593645" w14:paraId="76E85D57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B7DFCD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Jammerbugt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1194DC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166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88B082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5,45</w:t>
            </w:r>
          </w:p>
        </w:tc>
      </w:tr>
      <w:tr w:rsidR="00593645" w14:paraId="2A7BEFEA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51C4F2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Vejen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FD58F3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183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4A1E60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5,43</w:t>
            </w:r>
          </w:p>
        </w:tc>
      </w:tr>
      <w:tr w:rsidR="00593645" w14:paraId="0E0CC2CC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AFAFD5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Esbjerg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F977B0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498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7177C7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5,36</w:t>
            </w:r>
          </w:p>
        </w:tc>
      </w:tr>
      <w:tr w:rsidR="00593645" w14:paraId="6063A97E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99B3C0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Randers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91839A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422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725CED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5,32</w:t>
            </w:r>
          </w:p>
        </w:tc>
      </w:tr>
      <w:tr w:rsidR="00593645" w14:paraId="77FF74DB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6A25DB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Middelfart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3B2FA8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168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A0057D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5,32</w:t>
            </w:r>
          </w:p>
        </w:tc>
      </w:tr>
      <w:tr w:rsidR="00593645" w14:paraId="3CC4FFCB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32FDB5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Holstebro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3BBDE1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245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F03242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5,31</w:t>
            </w:r>
          </w:p>
        </w:tc>
      </w:tr>
      <w:tr w:rsidR="00593645" w14:paraId="3D59ED5A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95E549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Aabenraa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8A19DB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243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0EB59C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5,16</w:t>
            </w:r>
          </w:p>
        </w:tc>
      </w:tr>
      <w:tr w:rsidR="00593645" w14:paraId="001D58E9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F35AB4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Billund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EB9065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108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0F46D6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5,14</w:t>
            </w:r>
          </w:p>
        </w:tc>
      </w:tr>
      <w:tr w:rsidR="00593645" w14:paraId="42F53AC9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E89BF8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Holbæk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B42AD8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290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DCA00E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5,00</w:t>
            </w:r>
          </w:p>
        </w:tc>
      </w:tr>
      <w:tr w:rsidR="00593645" w14:paraId="3AB1FDB2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DD1B0B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Lemvig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634FA9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80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F3D7FE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5,00</w:t>
            </w:r>
          </w:p>
        </w:tc>
      </w:tr>
      <w:tr w:rsidR="00593645" w14:paraId="05A5DCD9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5E6802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Viborg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C90678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380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09F917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4,98</w:t>
            </w:r>
          </w:p>
        </w:tc>
      </w:tr>
      <w:tr w:rsidR="00593645" w14:paraId="6A7895AD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161D1D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Ballerup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67C8CA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192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8EAC66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4,94</w:t>
            </w:r>
          </w:p>
        </w:tc>
      </w:tr>
      <w:tr w:rsidR="00593645" w14:paraId="2C94B045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12F8C6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Fanø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DE7F20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BFB522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4,91</w:t>
            </w:r>
          </w:p>
        </w:tc>
      </w:tr>
      <w:tr w:rsidR="00593645" w14:paraId="6DF28162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3B1584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Næstved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B5499C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325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D5CBA6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4,81</w:t>
            </w:r>
          </w:p>
        </w:tc>
      </w:tr>
      <w:tr w:rsidR="00593645" w14:paraId="7A43A37E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5A83E4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Ærø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827BE6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D7F7A0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4,80</w:t>
            </w:r>
          </w:p>
        </w:tc>
      </w:tr>
      <w:tr w:rsidR="00593645" w14:paraId="2C1AA48D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E4080C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Hjørring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155DCC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244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BC1FBE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4,72</w:t>
            </w:r>
          </w:p>
        </w:tc>
      </w:tr>
      <w:tr w:rsidR="00593645" w14:paraId="49997772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27779D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Vordingborg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2472F7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176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5B38A8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4,67</w:t>
            </w:r>
          </w:p>
        </w:tc>
      </w:tr>
      <w:tr w:rsidR="00593645" w14:paraId="1D2A6CCA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883844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Halsnæs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E3591A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121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DE1076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4,66</w:t>
            </w:r>
          </w:p>
        </w:tc>
      </w:tr>
      <w:tr w:rsidR="00593645" w14:paraId="566B144D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9C46D6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Mariagerfjord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568E8F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156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A7BF84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4,63</w:t>
            </w:r>
          </w:p>
        </w:tc>
      </w:tr>
      <w:tr w:rsidR="00593645" w14:paraId="2627AB38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F6B6CC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Sorø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CF8E5E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109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959952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4,57</w:t>
            </w:r>
          </w:p>
        </w:tc>
      </w:tr>
      <w:tr w:rsidR="00593645" w14:paraId="1C343A17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E0414F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Slagelse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3655DA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296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888A74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4,57</w:t>
            </w:r>
          </w:p>
        </w:tc>
      </w:tr>
      <w:tr w:rsidR="00593645" w14:paraId="16D20BDF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A555CE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Skive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D98452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166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B61860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4,52</w:t>
            </w:r>
          </w:p>
        </w:tc>
      </w:tr>
      <w:tr w:rsidR="00593645" w14:paraId="55B6AE1E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1E1A32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Haderslev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DF9BC7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199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67C9D5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4,45</w:t>
            </w:r>
          </w:p>
        </w:tc>
      </w:tr>
      <w:tr w:rsidR="00593645" w14:paraId="1350730C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42A883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Kerteminde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478DD9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84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1972A8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4,30</w:t>
            </w:r>
          </w:p>
        </w:tc>
      </w:tr>
      <w:tr w:rsidR="00593645" w14:paraId="76029387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5A48F0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Ringkøbing-Skjern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ACCDCA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191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5FBDD5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4,27</w:t>
            </w:r>
          </w:p>
        </w:tc>
      </w:tr>
      <w:tr w:rsidR="00593645" w14:paraId="7A8BC82C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E2AB9C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Tønder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DE6C65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128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F127AB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4,26</w:t>
            </w:r>
          </w:p>
        </w:tc>
      </w:tr>
      <w:tr w:rsidR="00593645" w14:paraId="2253170F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8B4654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Assens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15F893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139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EE2D77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4,23</w:t>
            </w:r>
          </w:p>
        </w:tc>
      </w:tr>
      <w:tr w:rsidR="00593645" w14:paraId="77456530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A85258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Vesthimmerlands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6BE724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123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8F1C81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4,21</w:t>
            </w:r>
          </w:p>
        </w:tc>
      </w:tr>
      <w:tr w:rsidR="00593645" w14:paraId="097A4968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47EB08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Nordfyns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1070D8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99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C5C744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4,13</w:t>
            </w:r>
          </w:p>
        </w:tc>
      </w:tr>
      <w:tr w:rsidR="00593645" w14:paraId="62B6C866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5EDC1F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lastRenderedPageBreak/>
              <w:t>Faaborg-Midtfyn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2F53B9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171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ABBE78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4,12</w:t>
            </w:r>
          </w:p>
        </w:tc>
      </w:tr>
      <w:tr w:rsidR="00593645" w14:paraId="43B16D98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32E3D9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Svendborg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5BB9CC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195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F3A943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4,09</w:t>
            </w:r>
          </w:p>
        </w:tc>
      </w:tr>
      <w:tr w:rsidR="00593645" w14:paraId="5A9B6C95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C63C89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Struer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0CFEDB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99DC0B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4,01</w:t>
            </w:r>
          </w:p>
        </w:tc>
      </w:tr>
      <w:tr w:rsidR="00593645" w14:paraId="59A2DC19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A18120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Guldborgsund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E358CE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201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D2A8D0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4,01</w:t>
            </w:r>
          </w:p>
        </w:tc>
      </w:tr>
      <w:tr w:rsidR="00593645" w14:paraId="67CD1FFD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E28F2F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Frederikshavn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9BF1B1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193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93D131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3,96</w:t>
            </w:r>
          </w:p>
        </w:tc>
      </w:tr>
      <w:tr w:rsidR="00593645" w14:paraId="63ED733A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5108EC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Odsherred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D021AD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109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A89874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3,91</w:t>
            </w:r>
          </w:p>
        </w:tc>
      </w:tr>
      <w:tr w:rsidR="00593645" w14:paraId="017191EE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6A7727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Morsø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69C90B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52757B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3,86</w:t>
            </w:r>
          </w:p>
        </w:tc>
      </w:tr>
      <w:tr w:rsidR="00593645" w14:paraId="659C0F41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F80B4F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Nyborg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D6CA37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99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187062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3,82</w:t>
            </w:r>
          </w:p>
        </w:tc>
      </w:tr>
      <w:tr w:rsidR="00593645" w14:paraId="5AE20648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021E89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Norddjurs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5A3326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115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6940A6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3,76</w:t>
            </w:r>
          </w:p>
        </w:tc>
      </w:tr>
      <w:tr w:rsidR="00593645" w14:paraId="3F5EB3AF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17DA2A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Sønderborg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194737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CDC72C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3,64</w:t>
            </w:r>
          </w:p>
        </w:tc>
      </w:tr>
      <w:tr w:rsidR="00593645" w14:paraId="1DDEB918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200C1A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Kalundborg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7D1EE1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133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168AFD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3,37</w:t>
            </w:r>
          </w:p>
        </w:tc>
      </w:tr>
      <w:tr w:rsidR="00593645" w14:paraId="5B48B886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6F9581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Bornholm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C729CA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104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9AFF80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3,14</w:t>
            </w:r>
          </w:p>
        </w:tc>
      </w:tr>
      <w:tr w:rsidR="00593645" w14:paraId="308C42AC" w14:textId="77777777" w:rsidTr="0059364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DBE385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Lolland</w:t>
            </w:r>
          </w:p>
        </w:tc>
        <w:tc>
          <w:tcPr>
            <w:tcW w:w="16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B41BF1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102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A0AFFC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3,01</w:t>
            </w:r>
          </w:p>
        </w:tc>
      </w:tr>
      <w:tr w:rsidR="00593645" w14:paraId="75F118CE" w14:textId="77777777" w:rsidTr="00593645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E68F16" w14:textId="77777777" w:rsidR="00593645" w:rsidRDefault="00593645">
            <w:pPr>
              <w:rPr>
                <w:b/>
                <w:bCs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da-DK"/>
              </w:rPr>
              <w:t>Langeland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0C073A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7DF371" w14:textId="77777777" w:rsidR="00593645" w:rsidRDefault="00593645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2,52</w:t>
            </w:r>
          </w:p>
        </w:tc>
      </w:tr>
    </w:tbl>
    <w:p w14:paraId="24E58283" w14:textId="77777777" w:rsidR="00CA0539" w:rsidRDefault="00CA0539"/>
    <w:sectPr w:rsidR="00CA05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45"/>
    <w:rsid w:val="00593645"/>
    <w:rsid w:val="00CA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C4F4"/>
  <w15:chartTrackingRefBased/>
  <w15:docId w15:val="{472C9219-E050-4808-9CEB-05DB22DB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645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1612</Characters>
  <Application>Microsoft Office Word</Application>
  <DocSecurity>0</DocSecurity>
  <Lines>39</Lines>
  <Paragraphs>11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Christensen</dc:creator>
  <cp:keywords/>
  <dc:description/>
  <cp:lastModifiedBy>Dennis Christensen</cp:lastModifiedBy>
  <cp:revision>1</cp:revision>
  <dcterms:created xsi:type="dcterms:W3CDTF">2022-02-14T12:30:00Z</dcterms:created>
  <dcterms:modified xsi:type="dcterms:W3CDTF">2022-02-14T12:31:00Z</dcterms:modified>
</cp:coreProperties>
</file>